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67" w:rsidRPr="001B20C1" w:rsidRDefault="00143367" w:rsidP="00143367">
      <w:pPr>
        <w:jc w:val="right"/>
        <w:rPr>
          <w:bCs/>
          <w:sz w:val="27"/>
          <w:szCs w:val="27"/>
        </w:rPr>
      </w:pPr>
      <w:r w:rsidRPr="001B20C1">
        <w:rPr>
          <w:bCs/>
          <w:sz w:val="27"/>
          <w:szCs w:val="27"/>
        </w:rPr>
        <w:t>Приложение №1</w:t>
      </w:r>
    </w:p>
    <w:p w:rsidR="00143367" w:rsidRPr="0002716D" w:rsidRDefault="00143367" w:rsidP="00143367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02716D">
        <w:rPr>
          <w:b/>
          <w:bCs/>
          <w:sz w:val="27"/>
          <w:szCs w:val="27"/>
        </w:rPr>
        <w:t>СПРАВКА</w:t>
      </w:r>
    </w:p>
    <w:p w:rsidR="00143367" w:rsidRPr="0002716D" w:rsidRDefault="00143367" w:rsidP="00143367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02716D">
        <w:rPr>
          <w:b/>
          <w:bCs/>
          <w:sz w:val="27"/>
          <w:szCs w:val="27"/>
        </w:rPr>
        <w:t>по тематике обращений граждан</w:t>
      </w:r>
    </w:p>
    <w:p w:rsidR="00143367" w:rsidRPr="0002716D" w:rsidRDefault="00143367" w:rsidP="00143367">
      <w:pPr>
        <w:pStyle w:val="a5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2716D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2716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октября</w:t>
      </w:r>
      <w:r w:rsidRPr="0002716D">
        <w:rPr>
          <w:b/>
          <w:bCs/>
          <w:sz w:val="27"/>
          <w:szCs w:val="27"/>
        </w:rPr>
        <w:t xml:space="preserve"> 2021 года</w:t>
      </w:r>
    </w:p>
    <w:p w:rsidR="00143367" w:rsidRDefault="00143367" w:rsidP="00143367">
      <w:pPr>
        <w:jc w:val="center"/>
        <w:rPr>
          <w:noProof/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43367" w:rsidRPr="00D17CCF" w:rsidTr="00D9371D">
        <w:trPr>
          <w:cantSplit/>
          <w:trHeight w:val="299"/>
        </w:trPr>
        <w:tc>
          <w:tcPr>
            <w:tcW w:w="7513" w:type="dxa"/>
            <w:vMerge w:val="restart"/>
          </w:tcPr>
          <w:p w:rsidR="00143367" w:rsidRPr="00665117" w:rsidRDefault="00143367" w:rsidP="00D9371D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143367" w:rsidRPr="00665117" w:rsidRDefault="00143367" w:rsidP="00D9371D">
            <w:pPr>
              <w:jc w:val="center"/>
              <w:rPr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43367" w:rsidRPr="00665117" w:rsidRDefault="00143367" w:rsidP="00D9371D">
            <w:pPr>
              <w:jc w:val="center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143367" w:rsidRPr="00D17CCF" w:rsidTr="00D9371D">
        <w:trPr>
          <w:cantSplit/>
          <w:trHeight w:val="437"/>
        </w:trPr>
        <w:tc>
          <w:tcPr>
            <w:tcW w:w="7513" w:type="dxa"/>
            <w:vMerge/>
          </w:tcPr>
          <w:p w:rsidR="00143367" w:rsidRPr="00665117" w:rsidRDefault="00143367" w:rsidP="00D9371D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3367" w:rsidRPr="00665117" w:rsidRDefault="00143367" w:rsidP="00D9371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143367" w:rsidRPr="00D17CCF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jc w:val="center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center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2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2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5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17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3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25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19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53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32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7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8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8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2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2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24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16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18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3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77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13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2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27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12</w:t>
            </w:r>
          </w:p>
        </w:tc>
      </w:tr>
      <w:tr w:rsidR="00143367" w:rsidRPr="00DA29DB" w:rsidTr="00D9371D">
        <w:trPr>
          <w:cantSplit/>
        </w:trPr>
        <w:tc>
          <w:tcPr>
            <w:tcW w:w="7513" w:type="dxa"/>
          </w:tcPr>
          <w:p w:rsidR="00143367" w:rsidRPr="00665117" w:rsidRDefault="00143367" w:rsidP="00D9371D">
            <w:pPr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143367" w:rsidRPr="00665117" w:rsidRDefault="00143367" w:rsidP="00D9371D">
            <w:pPr>
              <w:jc w:val="right"/>
              <w:rPr>
                <w:noProof/>
                <w:sz w:val="26"/>
                <w:szCs w:val="26"/>
              </w:rPr>
            </w:pPr>
            <w:r w:rsidRPr="00665117">
              <w:rPr>
                <w:noProof/>
                <w:sz w:val="26"/>
                <w:szCs w:val="26"/>
              </w:rPr>
              <w:t>395</w:t>
            </w:r>
          </w:p>
        </w:tc>
      </w:tr>
    </w:tbl>
    <w:p w:rsidR="00143367" w:rsidRPr="00D17CCF" w:rsidRDefault="00143367" w:rsidP="00143367">
      <w:pPr>
        <w:rPr>
          <w:noProof/>
        </w:rPr>
      </w:pPr>
    </w:p>
    <w:p w:rsidR="00143367" w:rsidRDefault="00143367" w:rsidP="00143367">
      <w:pPr>
        <w:rPr>
          <w:noProof/>
        </w:rPr>
      </w:pPr>
    </w:p>
    <w:p w:rsidR="00143367" w:rsidRDefault="00143367" w:rsidP="00143367">
      <w:pPr>
        <w:rPr>
          <w:noProof/>
        </w:rPr>
      </w:pPr>
    </w:p>
    <w:p w:rsidR="00143367" w:rsidRDefault="00143367" w:rsidP="00143367">
      <w:pPr>
        <w:rPr>
          <w:noProof/>
        </w:rPr>
      </w:pPr>
    </w:p>
    <w:p w:rsidR="00143367" w:rsidRDefault="00143367" w:rsidP="00143367">
      <w:pPr>
        <w:rPr>
          <w:noProof/>
        </w:rPr>
      </w:pPr>
    </w:p>
    <w:p w:rsidR="00143367" w:rsidRDefault="00143367" w:rsidP="00143367">
      <w:pPr>
        <w:rPr>
          <w:noProof/>
        </w:rPr>
      </w:pPr>
    </w:p>
    <w:p w:rsidR="00143367" w:rsidRDefault="00143367" w:rsidP="00143367">
      <w:pPr>
        <w:rPr>
          <w:noProof/>
        </w:rPr>
      </w:pPr>
    </w:p>
    <w:p w:rsidR="00143367" w:rsidRDefault="00143367" w:rsidP="00143367">
      <w:pPr>
        <w:rPr>
          <w:noProof/>
        </w:rPr>
      </w:pPr>
    </w:p>
    <w:p w:rsidR="00143367" w:rsidRDefault="00143367" w:rsidP="00143367">
      <w:pPr>
        <w:jc w:val="center"/>
      </w:pPr>
    </w:p>
    <w:p w:rsidR="00143367" w:rsidRDefault="00143367" w:rsidP="00143367">
      <w:pPr>
        <w:jc w:val="center"/>
      </w:pPr>
    </w:p>
    <w:p w:rsidR="00143367" w:rsidRDefault="00143367" w:rsidP="00143367">
      <w:pPr>
        <w:jc w:val="center"/>
      </w:pPr>
    </w:p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Pr="00DA29DB" w:rsidRDefault="00143367" w:rsidP="00143367"/>
    <w:p w:rsidR="00143367" w:rsidRDefault="00143367" w:rsidP="00143367"/>
    <w:p w:rsidR="00143367" w:rsidRDefault="00143367" w:rsidP="00143367"/>
    <w:p w:rsidR="00143367" w:rsidRDefault="00143367" w:rsidP="00143367"/>
    <w:p w:rsidR="00143367" w:rsidRDefault="00143367" w:rsidP="00143367"/>
    <w:p w:rsidR="00143367" w:rsidRPr="00DA29DB" w:rsidRDefault="00143367" w:rsidP="00143367"/>
    <w:p w:rsidR="00874E5E" w:rsidRDefault="00143367">
      <w:bookmarkStart w:id="0" w:name="_GoBack"/>
      <w:bookmarkEnd w:id="0"/>
    </w:p>
    <w:sectPr w:rsidR="00874E5E" w:rsidSect="00403FE8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09" w:rsidRDefault="00143367" w:rsidP="00A1260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67"/>
    <w:rsid w:val="00143367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3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433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3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433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2021-11-16T11:09:00Z</dcterms:created>
  <dcterms:modified xsi:type="dcterms:W3CDTF">2021-11-16T11:10:00Z</dcterms:modified>
</cp:coreProperties>
</file>